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508" w:type="dxa"/>
        <w:tblLook w:val="04A0" w:firstRow="1" w:lastRow="0" w:firstColumn="1" w:lastColumn="0" w:noHBand="0" w:noVBand="1"/>
      </w:tblPr>
      <w:tblGrid>
        <w:gridCol w:w="616"/>
        <w:gridCol w:w="4199"/>
        <w:gridCol w:w="606"/>
        <w:gridCol w:w="4373"/>
        <w:gridCol w:w="1272"/>
      </w:tblGrid>
      <w:tr w:rsidR="005D327E" w:rsidRPr="005D327E" w:rsidTr="003A638B">
        <w:trPr>
          <w:trHeight w:val="360"/>
        </w:trPr>
        <w:tc>
          <w:tcPr>
            <w:tcW w:w="10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5D327E">
              <w:rPr>
                <w:rFonts w:ascii="Arial" w:eastAsia="Times New Roman" w:hAnsi="Arial" w:cs="Arial"/>
                <w:sz w:val="32"/>
                <w:szCs w:val="32"/>
              </w:rPr>
              <w:t>1. KOLO OBC/LON</w:t>
            </w:r>
          </w:p>
        </w:tc>
      </w:tr>
      <w:tr w:rsidR="005D327E" w:rsidRPr="005D327E" w:rsidTr="003A638B">
        <w:trPr>
          <w:trHeight w:val="435"/>
        </w:trPr>
        <w:tc>
          <w:tcPr>
            <w:tcW w:w="10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MEMORIJAL VLASTIMIR STANIŠIĆ-LACI</w:t>
            </w:r>
          </w:p>
        </w:tc>
      </w:tr>
      <w:tr w:rsidR="005D327E" w:rsidRPr="005D327E" w:rsidTr="003A638B">
        <w:trPr>
          <w:trHeight w:val="278"/>
        </w:trPr>
        <w:tc>
          <w:tcPr>
            <w:tcW w:w="10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D327E">
              <w:rPr>
                <w:rFonts w:ascii="Arial" w:eastAsia="Times New Roman" w:hAnsi="Arial" w:cs="Arial"/>
                <w:sz w:val="28"/>
                <w:szCs w:val="28"/>
              </w:rPr>
              <w:t>TRG TOPLIČKIH JUNAKA</w:t>
            </w:r>
          </w:p>
        </w:tc>
      </w:tr>
      <w:tr w:rsidR="005D327E" w:rsidRPr="005D327E" w:rsidTr="003A638B">
        <w:trPr>
          <w:trHeight w:val="31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 SESIJA 14h</w:t>
            </w:r>
          </w:p>
        </w:tc>
      </w:tr>
      <w:tr w:rsidR="005D327E" w:rsidRPr="005D327E" w:rsidTr="003A638B">
        <w:trPr>
          <w:trHeight w:val="40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R.br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5D327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CRVENI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8DD5"/>
                <w:sz w:val="32"/>
                <w:szCs w:val="32"/>
              </w:rPr>
            </w:pPr>
            <w:r w:rsidRPr="005D327E">
              <w:rPr>
                <w:rFonts w:ascii="Arial" w:eastAsia="Times New Roman" w:hAnsi="Arial" w:cs="Arial"/>
                <w:b/>
                <w:bCs/>
                <w:color w:val="538DD5"/>
                <w:sz w:val="32"/>
                <w:szCs w:val="32"/>
              </w:rPr>
              <w:t>PLAVI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REZULTAT</w:t>
            </w:r>
          </w:p>
        </w:tc>
      </w:tr>
      <w:tr w:rsidR="005D327E" w:rsidRPr="005D327E" w:rsidTr="003A638B">
        <w:trPr>
          <w:trHeight w:val="308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LIGA OLIMPIJSKIH NADA</w:t>
            </w:r>
          </w:p>
        </w:tc>
      </w:tr>
      <w:tr w:rsidR="005D327E" w:rsidRPr="005D327E" w:rsidTr="003A638B">
        <w:trPr>
          <w:trHeight w:val="25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KADETI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Marko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Čurlinovski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-Pink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panter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Стахиња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Миљковић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Топличанин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0:5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Štrkov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Kristijan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-Pink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panter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Гаврило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Савић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Принцип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2:3</w:t>
            </w: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</w:rPr>
              <w:t>Sarcevic</w:t>
            </w:r>
            <w:proofErr w:type="spellEnd"/>
            <w:r w:rsidRPr="005D327E">
              <w:rPr>
                <w:rFonts w:ascii="Arial" w:eastAsia="Times New Roman" w:hAnsi="Arial" w:cs="Arial"/>
                <w:b/>
                <w:color w:val="222222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</w:rPr>
              <w:t>Savo</w:t>
            </w:r>
            <w:proofErr w:type="spellEnd"/>
            <w:r w:rsidRPr="005D327E">
              <w:rPr>
                <w:rFonts w:ascii="Arial" w:eastAsia="Times New Roman" w:hAnsi="Arial" w:cs="Arial"/>
                <w:b/>
                <w:color w:val="222222"/>
              </w:rPr>
              <w:t xml:space="preserve"> - B </w:t>
            </w: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</w:rPr>
              <w:t>Polje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Вељко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Станковић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Манча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Лесковац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B1B54">
              <w:rPr>
                <w:rFonts w:ascii="Arial" w:eastAsia="Times New Roman" w:hAnsi="Arial" w:cs="Arial"/>
                <w:sz w:val="20"/>
                <w:szCs w:val="20"/>
              </w:rPr>
              <w:t>RSC1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Vlademir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Skenderovski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-Pink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panter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Јанко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Пешић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Арена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Власотинце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E225F">
              <w:rPr>
                <w:rFonts w:ascii="Arial" w:eastAsia="Times New Roman" w:hAnsi="Arial" w:cs="Arial"/>
                <w:sz w:val="20"/>
                <w:szCs w:val="20"/>
              </w:rPr>
              <w:t>3:2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Zulfikari</w:t>
            </w:r>
            <w:proofErr w:type="spellEnd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Bajram</w:t>
            </w:r>
            <w:proofErr w:type="spellEnd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-Pink </w:t>
            </w:r>
            <w:proofErr w:type="spellStart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Максим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Банковић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Радник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WO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Nenad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Nakov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-Pink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panter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luka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Maksimovic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Konstantin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AE225F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RSC1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Станковић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Топличанин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Miloš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Tijanić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Konstantin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35305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RSC2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63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OPEN BALKAN CUP</w:t>
            </w:r>
          </w:p>
        </w:tc>
      </w:tr>
      <w:tr w:rsidR="005D327E" w:rsidRPr="005D327E" w:rsidTr="003A638B">
        <w:trPr>
          <w:trHeight w:val="25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JUNIORI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Natalija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Novkovic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-Prof Pa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Јелена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Јурош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ДСС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Н.Пазар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35305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RSC2</w:t>
            </w:r>
            <w:r w:rsidR="005D327E"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Lazar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Dimitrov-Štip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Scekic</w:t>
            </w:r>
            <w:proofErr w:type="spellEnd"/>
            <w:r w:rsidRPr="005D327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Milutin</w:t>
            </w:r>
            <w:proofErr w:type="spellEnd"/>
            <w:r w:rsidRPr="005D327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-B </w:t>
            </w:r>
            <w:proofErr w:type="spellStart"/>
            <w:r w:rsidRPr="005D327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Polje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WO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Андреј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Мајкиќ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-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Alekso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Ognenovski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Илхан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Шаћировић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Олимпикус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Н.П.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07E4E">
              <w:rPr>
                <w:rFonts w:ascii="Arial" w:eastAsia="Times New Roman" w:hAnsi="Arial" w:cs="Arial"/>
                <w:sz w:val="20"/>
                <w:szCs w:val="20"/>
              </w:rPr>
              <w:t>0:5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Марко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Божовић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КШ037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Данило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Смиљковић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Топличанин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Прокупље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97C61">
              <w:rPr>
                <w:rFonts w:ascii="Arial" w:eastAsia="Times New Roman" w:hAnsi="Arial" w:cs="Arial"/>
                <w:sz w:val="20"/>
                <w:szCs w:val="20"/>
              </w:rPr>
              <w:t>RSC2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Andrija </w:t>
            </w:r>
            <w:proofErr w:type="spellStart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Stojanović-Vitez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>Bahovic</w:t>
            </w:r>
            <w:proofErr w:type="spellEnd"/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 xml:space="preserve"> Omar-B </w:t>
            </w: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>Polje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3A638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RSC1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Димитрије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Тимотијевић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Олимпикус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Н.Пазар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Vasilije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Raonic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-Prof Pa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945C7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RSC2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Александар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Јовановић-Akademija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Vitez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Станимировић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Радник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FB2EA5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5:0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Filip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Kotorman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-Ring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 xml:space="preserve">Mihajlo </w:t>
            </w: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>Todorović-Vitez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839C9">
              <w:rPr>
                <w:rFonts w:ascii="Arial" w:eastAsia="Times New Roman" w:hAnsi="Arial" w:cs="Arial"/>
                <w:sz w:val="20"/>
                <w:szCs w:val="20"/>
              </w:rPr>
              <w:t>1:4</w:t>
            </w:r>
          </w:p>
        </w:tc>
      </w:tr>
      <w:tr w:rsidR="005D327E" w:rsidRPr="005D327E" w:rsidTr="003A638B">
        <w:trPr>
          <w:trHeight w:val="25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OMLADINCI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Виктор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Кукић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Виктори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Šarac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Aleksa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-Prof Pa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DD34C6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4:1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Andrej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Skoko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-Prof Pa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D327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Luka </w:t>
            </w:r>
            <w:proofErr w:type="spellStart"/>
            <w:r w:rsidRPr="005D327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Vasović-Vitez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6074B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5:0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31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87B" w:rsidRDefault="0011087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11087B" w:rsidRDefault="0011087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11087B" w:rsidRDefault="0011087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2. SESIJA 17h</w:t>
            </w:r>
          </w:p>
        </w:tc>
      </w:tr>
      <w:tr w:rsidR="005D327E" w:rsidRPr="005D327E" w:rsidTr="003A638B">
        <w:trPr>
          <w:trHeight w:val="25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LIGA OLIMPIJSKIH NADA</w:t>
            </w:r>
          </w:p>
        </w:tc>
      </w:tr>
      <w:tr w:rsidR="005D327E" w:rsidRPr="005D327E" w:rsidTr="003A638B">
        <w:trPr>
          <w:trHeight w:val="25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KADETI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Лена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Тодосијевић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Каблови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Јагодина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Маша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Мазић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Топличанин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074BB">
              <w:rPr>
                <w:rFonts w:ascii="Arial" w:eastAsia="Times New Roman" w:hAnsi="Arial" w:cs="Arial"/>
                <w:sz w:val="20"/>
                <w:szCs w:val="20"/>
              </w:rPr>
              <w:t>5:0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Лазар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Раднички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КГ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Вук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Белетић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БК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Топличанин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6074BB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0:5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Isa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Bajram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-Pink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panter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Matej</w:t>
            </w:r>
            <w:proofErr w:type="spellEnd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Tošić-Vitez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692440" w:rsidP="00692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RSC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5D327E" w:rsidRPr="005D327E" w:rsidTr="003A638B">
        <w:trPr>
          <w:trHeight w:val="263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OPEN BALKAN CUP</w:t>
            </w:r>
          </w:p>
        </w:tc>
      </w:tr>
      <w:tr w:rsidR="005D327E" w:rsidRPr="005D327E" w:rsidTr="003A638B">
        <w:trPr>
          <w:trHeight w:val="263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SENIORI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Aleksandar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Beljin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-Prof Pa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Stevan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Mitrović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Manča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692440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1:4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JUNIORI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>Petrovski</w:t>
            </w:r>
            <w:proofErr w:type="spellEnd"/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 xml:space="preserve"> Mario-</w:t>
            </w: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>Goša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Petar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Trajčesko-Alekso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Ognenovki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692440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5:0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Jovan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Dimitrijević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-Arena Vl.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Pavle</w:t>
            </w:r>
            <w:proofErr w:type="spellEnd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Popovic</w:t>
            </w:r>
            <w:proofErr w:type="spellEnd"/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Konstantin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WO</w:t>
            </w:r>
            <w:r w:rsidRPr="005D327E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5D327E">
              <w:rPr>
                <w:rFonts w:ascii="Arial" w:eastAsia="Times New Roman" w:hAnsi="Arial" w:cs="Arial"/>
                <w:sz w:val="16"/>
                <w:szCs w:val="16"/>
              </w:rPr>
              <w:t>nak</w:t>
            </w:r>
            <w:proofErr w:type="spellEnd"/>
            <w:r w:rsidRPr="005D327E">
              <w:rPr>
                <w:rFonts w:ascii="Arial" w:eastAsia="Times New Roman" w:hAnsi="Arial" w:cs="Arial"/>
                <w:sz w:val="16"/>
                <w:szCs w:val="16"/>
              </w:rPr>
              <w:t>. m)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Арабел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Рустемовски-Пелистерски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јунак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Teodor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Josijević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-KŠ 037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692440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4:1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Vuk</w:t>
            </w:r>
            <w:proofErr w:type="spellEnd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Vujačić-Braća</w:t>
            </w:r>
            <w:proofErr w:type="spellEnd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Ribać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Eldin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Fejzi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-Prof Pa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8C71EC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0:5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Imran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Hodžić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-DSS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Ognjen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Bidžić-Radnik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8C71EC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0:5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Mladen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Stojanović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Pusta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Reka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Tarik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Rašljanin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-DSS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C93BAC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4:1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Dejan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Petrović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Princip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Petar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Samardzic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-Prof Pa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E547B3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0:5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Bogdan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Marković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 Konstantin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Stefan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Spasojević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Viktori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4E0420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1:4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Veljko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Dinic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-Prof Pa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Stefan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Dimitrić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Konstantin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B17CA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3:2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Konstantin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Dunjić-Vitez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Desopot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Kulezić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Konstantin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E4FD8">
              <w:rPr>
                <w:rFonts w:ascii="Arial" w:eastAsia="Times New Roman" w:hAnsi="Arial" w:cs="Arial"/>
                <w:sz w:val="20"/>
                <w:szCs w:val="20"/>
              </w:rPr>
              <w:t>3:2</w:t>
            </w:r>
          </w:p>
        </w:tc>
      </w:tr>
      <w:tr w:rsidR="005D327E" w:rsidRPr="005D327E" w:rsidTr="003A638B">
        <w:trPr>
          <w:trHeight w:val="255"/>
        </w:trPr>
        <w:tc>
          <w:tcPr>
            <w:tcW w:w="10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OMLADINCI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Miloš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Mihajlović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-KŠ 037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 xml:space="preserve">Ivan </w:t>
            </w:r>
            <w:proofErr w:type="spellStart"/>
            <w:r w:rsidRPr="005D327E">
              <w:rPr>
                <w:rFonts w:ascii="Arial" w:eastAsia="Times New Roman" w:hAnsi="Arial" w:cs="Arial"/>
                <w:b/>
                <w:color w:val="222222"/>
                <w:sz w:val="20"/>
                <w:szCs w:val="20"/>
              </w:rPr>
              <w:t>Krivačević-Vitez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657C11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DQ3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Stefan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Novakov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-Prof Pa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Gabor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Horvat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Ultimatefajter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E1532">
              <w:rPr>
                <w:rFonts w:ascii="Arial" w:eastAsia="Times New Roman" w:hAnsi="Arial" w:cs="Arial"/>
                <w:sz w:val="20"/>
                <w:szCs w:val="20"/>
              </w:rPr>
              <w:t>5:0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Imer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Lakota-DSS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Uroš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Milošević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-KŠ 037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520B1">
              <w:rPr>
                <w:rFonts w:ascii="Arial" w:eastAsia="Times New Roman" w:hAnsi="Arial" w:cs="Arial"/>
                <w:sz w:val="20"/>
                <w:szCs w:val="20"/>
              </w:rPr>
              <w:t>5:0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Danilo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Šćepanović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Naissus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Eldin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Musić-Olimpikus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C22C4">
              <w:rPr>
                <w:rFonts w:ascii="Arial" w:eastAsia="Times New Roman" w:hAnsi="Arial" w:cs="Arial"/>
                <w:sz w:val="20"/>
                <w:szCs w:val="20"/>
              </w:rPr>
              <w:t>1:4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Sinđa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Talevski-Pelisterski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junak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63,5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Mateja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Velić-Radnički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A6C1C">
              <w:rPr>
                <w:rFonts w:ascii="Arial" w:eastAsia="Times New Roman" w:hAnsi="Arial" w:cs="Arial"/>
                <w:sz w:val="20"/>
                <w:szCs w:val="20"/>
              </w:rPr>
              <w:t>RSC3</w:t>
            </w:r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Ognjen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Mihajlovič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. KŠ 037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Andrej </w:t>
            </w:r>
            <w:proofErr w:type="spellStart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Gojka</w:t>
            </w:r>
            <w:proofErr w:type="spellEnd"/>
            <w:r w:rsidRPr="005D327E">
              <w:rPr>
                <w:rFonts w:ascii="Arial" w:eastAsia="Times New Roman" w:hAnsi="Arial" w:cs="Arial"/>
                <w:b/>
                <w:sz w:val="20"/>
                <w:szCs w:val="20"/>
              </w:rPr>
              <w:t>-Ring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2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97504">
              <w:rPr>
                <w:rFonts w:ascii="Arial" w:eastAsia="Times New Roman" w:hAnsi="Arial" w:cs="Arial"/>
                <w:sz w:val="20"/>
                <w:szCs w:val="20"/>
              </w:rPr>
              <w:t>2:3</w:t>
            </w:r>
            <w:bookmarkStart w:id="0" w:name="_GoBack"/>
            <w:bookmarkEnd w:id="0"/>
          </w:p>
        </w:tc>
      </w:tr>
      <w:tr w:rsidR="005D327E" w:rsidRPr="005D327E" w:rsidTr="003A638B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27E" w:rsidRPr="005D327E" w:rsidTr="003A638B">
        <w:trPr>
          <w:trHeight w:val="255"/>
        </w:trPr>
        <w:tc>
          <w:tcPr>
            <w:tcW w:w="4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Delegat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Sanja</w:t>
            </w:r>
            <w:proofErr w:type="spellEnd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D327E">
              <w:rPr>
                <w:rFonts w:ascii="Arial" w:eastAsia="Times New Roman" w:hAnsi="Arial" w:cs="Arial"/>
                <w:sz w:val="20"/>
                <w:szCs w:val="20"/>
              </w:rPr>
              <w:t>Stojanović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5D327E" w:rsidP="003A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27E" w:rsidRPr="005D327E" w:rsidTr="003A638B">
        <w:trPr>
          <w:trHeight w:val="255"/>
        </w:trPr>
        <w:tc>
          <w:tcPr>
            <w:tcW w:w="10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27E" w:rsidRPr="005D327E" w:rsidRDefault="00945C7B" w:rsidP="003A6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Sudije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Aleksandar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Knez</w:t>
            </w:r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evič,Goran</w:t>
            </w:r>
            <w:proofErr w:type="spellEnd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Jocić,Milan</w:t>
            </w:r>
            <w:proofErr w:type="spellEnd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Miletić,Miloš</w:t>
            </w:r>
            <w:proofErr w:type="spellEnd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Danilović,Igor</w:t>
            </w:r>
            <w:proofErr w:type="spellEnd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Antić,Miloš</w:t>
            </w:r>
            <w:proofErr w:type="spellEnd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Obradović,Milan</w:t>
            </w:r>
            <w:proofErr w:type="spellEnd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5D327E" w:rsidRPr="005D327E">
              <w:rPr>
                <w:rFonts w:ascii="Arial" w:eastAsia="Times New Roman" w:hAnsi="Arial" w:cs="Arial"/>
                <w:sz w:val="20"/>
                <w:szCs w:val="20"/>
              </w:rPr>
              <w:t>Stojanović</w:t>
            </w:r>
            <w:proofErr w:type="spellEnd"/>
          </w:p>
        </w:tc>
      </w:tr>
    </w:tbl>
    <w:p w:rsidR="006B50D1" w:rsidRDefault="003A638B">
      <w:r>
        <w:br w:type="textWrapping" w:clear="all"/>
      </w:r>
    </w:p>
    <w:p w:rsidR="004A76CF" w:rsidRDefault="004A76CF">
      <w:proofErr w:type="spellStart"/>
      <w:r>
        <w:t>Najbolja</w:t>
      </w:r>
      <w:proofErr w:type="spellEnd"/>
      <w:r>
        <w:t xml:space="preserve"> </w:t>
      </w:r>
      <w:proofErr w:type="spellStart"/>
      <w:r>
        <w:t>boksrka</w:t>
      </w:r>
      <w:proofErr w:type="spellEnd"/>
      <w:r>
        <w:t xml:space="preserve"> Lena </w:t>
      </w:r>
      <w:proofErr w:type="spellStart"/>
      <w:r>
        <w:t>Todosijevic</w:t>
      </w:r>
      <w:proofErr w:type="spellEnd"/>
      <w:r>
        <w:t xml:space="preserve"> BK </w:t>
      </w:r>
      <w:proofErr w:type="spellStart"/>
      <w:r>
        <w:t>Kablovi</w:t>
      </w:r>
      <w:proofErr w:type="spellEnd"/>
    </w:p>
    <w:p w:rsidR="004A76CF" w:rsidRDefault="004A76CF">
      <w:proofErr w:type="spellStart"/>
      <w:r>
        <w:lastRenderedPageBreak/>
        <w:t>Najbolji</w:t>
      </w:r>
      <w:proofErr w:type="spellEnd"/>
      <w:r>
        <w:t xml:space="preserve"> </w:t>
      </w:r>
      <w:proofErr w:type="spellStart"/>
      <w:r>
        <w:t>kadet</w:t>
      </w:r>
      <w:proofErr w:type="spellEnd"/>
      <w:r>
        <w:t xml:space="preserve">   </w:t>
      </w:r>
      <w:proofErr w:type="spellStart"/>
      <w:r>
        <w:t>Vuk</w:t>
      </w:r>
      <w:proofErr w:type="spellEnd"/>
      <w:r>
        <w:t xml:space="preserve"> </w:t>
      </w:r>
      <w:proofErr w:type="spellStart"/>
      <w:r>
        <w:t>Beletic</w:t>
      </w:r>
      <w:proofErr w:type="spellEnd"/>
      <w:r>
        <w:t xml:space="preserve"> BK </w:t>
      </w:r>
      <w:proofErr w:type="spellStart"/>
      <w:r>
        <w:t>Toplicanin</w:t>
      </w:r>
      <w:proofErr w:type="spellEnd"/>
    </w:p>
    <w:p w:rsidR="004A76CF" w:rsidRDefault="004A76CF">
      <w:proofErr w:type="spellStart"/>
      <w:r>
        <w:t>Najbolji</w:t>
      </w:r>
      <w:proofErr w:type="spellEnd"/>
      <w:r>
        <w:t xml:space="preserve"> junior </w:t>
      </w:r>
      <w:proofErr w:type="spellStart"/>
      <w:r>
        <w:t>Mladen</w:t>
      </w:r>
      <w:proofErr w:type="spellEnd"/>
      <w:r>
        <w:t xml:space="preserve"> </w:t>
      </w:r>
      <w:proofErr w:type="spellStart"/>
      <w:r>
        <w:t>Stojanovic</w:t>
      </w:r>
      <w:proofErr w:type="spellEnd"/>
      <w:r>
        <w:t xml:space="preserve"> BK </w:t>
      </w:r>
      <w:proofErr w:type="spellStart"/>
      <w:r>
        <w:t>Pusta</w:t>
      </w:r>
      <w:proofErr w:type="spellEnd"/>
      <w:r>
        <w:t xml:space="preserve"> </w:t>
      </w:r>
      <w:proofErr w:type="spellStart"/>
      <w:r>
        <w:t>reka</w:t>
      </w:r>
      <w:proofErr w:type="spellEnd"/>
    </w:p>
    <w:p w:rsidR="004A76CF" w:rsidRDefault="004A76CF">
      <w:proofErr w:type="spellStart"/>
      <w:r>
        <w:t>Najbolji</w:t>
      </w:r>
      <w:proofErr w:type="spellEnd"/>
      <w:r>
        <w:t xml:space="preserve"> </w:t>
      </w:r>
      <w:proofErr w:type="spellStart"/>
      <w:r>
        <w:t>omladinac</w:t>
      </w:r>
      <w:proofErr w:type="spellEnd"/>
      <w:r>
        <w:t xml:space="preserve"> </w:t>
      </w:r>
      <w:proofErr w:type="spellStart"/>
      <w:r>
        <w:t>Novakov</w:t>
      </w:r>
      <w:proofErr w:type="spellEnd"/>
      <w:r>
        <w:t xml:space="preserve"> Stefan BK </w:t>
      </w:r>
      <w:proofErr w:type="spellStart"/>
      <w:r>
        <w:t>Profesionalac</w:t>
      </w:r>
      <w:proofErr w:type="spellEnd"/>
    </w:p>
    <w:p w:rsidR="004A76CF" w:rsidRDefault="004A76CF">
      <w:proofErr w:type="spellStart"/>
      <w:r>
        <w:t>Najbolji</w:t>
      </w:r>
      <w:proofErr w:type="spellEnd"/>
      <w:r>
        <w:t xml:space="preserve"> senior </w:t>
      </w:r>
      <w:proofErr w:type="spellStart"/>
      <w:r>
        <w:t>Stevan</w:t>
      </w:r>
      <w:proofErr w:type="spellEnd"/>
      <w:r>
        <w:t xml:space="preserve"> </w:t>
      </w:r>
      <w:proofErr w:type="spellStart"/>
      <w:r>
        <w:t>Mitrovic</w:t>
      </w:r>
      <w:proofErr w:type="spellEnd"/>
      <w:r>
        <w:t xml:space="preserve"> BK </w:t>
      </w:r>
      <w:proofErr w:type="spellStart"/>
      <w:r>
        <w:t>Manca</w:t>
      </w:r>
      <w:proofErr w:type="spellEnd"/>
    </w:p>
    <w:p w:rsidR="004A76CF" w:rsidRDefault="004A76CF"/>
    <w:sectPr w:rsidR="004A76CF" w:rsidSect="005D32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7E"/>
    <w:rsid w:val="0011087B"/>
    <w:rsid w:val="00307E4E"/>
    <w:rsid w:val="0035305B"/>
    <w:rsid w:val="003A638B"/>
    <w:rsid w:val="003B1B54"/>
    <w:rsid w:val="004A76CF"/>
    <w:rsid w:val="004E0420"/>
    <w:rsid w:val="005B17CA"/>
    <w:rsid w:val="005D327E"/>
    <w:rsid w:val="006074BB"/>
    <w:rsid w:val="00657C11"/>
    <w:rsid w:val="00692440"/>
    <w:rsid w:val="006B50D1"/>
    <w:rsid w:val="006C22C4"/>
    <w:rsid w:val="007A6C1C"/>
    <w:rsid w:val="007E1532"/>
    <w:rsid w:val="008C71EC"/>
    <w:rsid w:val="008E4FD8"/>
    <w:rsid w:val="00945C7B"/>
    <w:rsid w:val="00997C61"/>
    <w:rsid w:val="00A82A9F"/>
    <w:rsid w:val="00AE225F"/>
    <w:rsid w:val="00C74C0F"/>
    <w:rsid w:val="00C93BAC"/>
    <w:rsid w:val="00C97504"/>
    <w:rsid w:val="00DD34C6"/>
    <w:rsid w:val="00E547B3"/>
    <w:rsid w:val="00E839C9"/>
    <w:rsid w:val="00F520B1"/>
    <w:rsid w:val="00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79B0"/>
  <w15:chartTrackingRefBased/>
  <w15:docId w15:val="{AC0A19D4-9FBA-4581-A7E9-CC93710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2025-09-06T12:16:00Z</dcterms:created>
  <dcterms:modified xsi:type="dcterms:W3CDTF">2025-09-06T19:10:00Z</dcterms:modified>
</cp:coreProperties>
</file>